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APPENDIX B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Commonly Abbreviated English Words: Part 1. In Journal Titles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Words that are not abbreviated are indicated by "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" in this list.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Note: </w:t>
      </w:r>
      <w:r>
        <w:rPr>
          <w:rFonts w:ascii="Times New Roman" w:hAnsi="Times New Roman" w:cs="Times New Roman"/>
          <w:kern w:val="0"/>
          <w:sz w:val="20"/>
          <w:szCs w:val="20"/>
        </w:rPr>
        <w:t>Journal titles consisting of a single word are never abbreviated.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A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Abdominal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Abdom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Abstracts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Abstr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Academic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Acad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Academy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Acad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Acids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Accident(s)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Accid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Accounts = Acc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Action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Addiction(s) = Addict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Addictive = Addict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Adhesion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Adhes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Adhesive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Adhes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Administration = Adm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Adolescent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Adolesc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Advancement = Adv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Advance(s) = Adv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Adverse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Affairs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Aff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African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Afr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Agents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Aging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Agricultural = Agric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Alabama = Ala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Alaska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Alsk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Allergology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Allergol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Allergy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Alternative = Altern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Altitude = Alt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Alzheimer’s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Alzheimers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Ambulatory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Ambul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American = Am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Amino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Amyotrophic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Amyotroph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Analysis = Anal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Analytical = Anal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Anatomic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Anat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Anatomy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Anat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Andrology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Androl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Anesthesia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Anesth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lastRenderedPageBreak/>
        <w:t xml:space="preserve">Animal(s)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Anim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Ankle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Annals = Ann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Annual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Annu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Antibiotic(s)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Antibiot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Antimicrobial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Antimicrob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Antioxidants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Antioxid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Antiviral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Antivir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Apheresis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Apher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Applied = Appl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Archives = Arch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Arizona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Ariz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Arkansas = Ark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Artery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Arthritis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Arthroscopy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Arthrosc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Artificial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Artif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Asian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Assessment = Assess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Assisted = Assist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Association = Assoc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Assurance = Assur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Atherosclerosis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Atheroscler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Atlas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Audiology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Audiol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Australia(n) = Aust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Author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Autonomic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Auton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Aware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B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Bacteriology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Bacteriol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Basic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Behavior(al)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Behav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Benchmarks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Biochemical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Biochem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Bioconjugate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Bioconjug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Bioelectronics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Bioelectron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Bioengineering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Bioeng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Bioethics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Bioeth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Biography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Biogr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Bioinformatics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Bioinform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Biological = Biol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Biology = Biol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Biomarkers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lastRenderedPageBreak/>
        <w:t xml:space="preserve">Biomechanics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Biomech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Biomedical = Biomed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Biomedicine = Biomed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Biomolecular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Biomol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Binocular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Binocul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Bioorganic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Bioorg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Biopharmaceutical(s)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Biopharm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Biophysics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Biophys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Bipolar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Bioresource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Bioresour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Bioscience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Biosci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Biosensors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Biosens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Biosphere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Biosph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Biostatistics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Biostat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Biotechnic = Biotech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Biotechnology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Biotechnol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Biotherapy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Biother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Blood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Bowel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Brain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Brazilian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Braz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Breast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Brief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Briefing(s) = Brief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British = Br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Bulletin = Bull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C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California = Calif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Canada = Can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Canadian = Can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Cancer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Capillary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Capitation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Carbohydrate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Carbohydr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Cardiac = Card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Cardiology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Cardiol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Cardiothoracic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Cardiothorac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Cardiovascular = Cardiovasc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Care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Cartilage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Causes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Cell(s)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Cellular = Cell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Center = Cent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lastRenderedPageBreak/>
        <w:t xml:space="preserve">Cerebral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Cereb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Cerebrovascular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Cerebrovasc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Change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Channels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Chemistry = Chem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Chemotherapy = Chemother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Children = Child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Chinese = Chin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Chromosome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Chronicle(s) = Chron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Circulation = Circ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Clinical = Clin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Clinics = Clin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Club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Coagulation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Coagul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Cognition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Cogn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Cognitive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Cogn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College = Coll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Colorado = Colo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Combinatorial = Comb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Communicable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Commun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Communication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Commun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Community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Comparative = Comp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Complementary = Complement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Complications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Computation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Comput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Computer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Comput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Computing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Comput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Computerized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Comput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Conference = Conf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Connecticut = Conn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Connection = Connect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Consciousness = Conscious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Contact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Continuing = Contin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Contamination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Contam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Contemporary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Contemp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Contraceptive = Contracept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Contribution(s)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Contrib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Control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Coronary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Coron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Cortex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Cosmetic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Cosmet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lastRenderedPageBreak/>
        <w:t xml:space="preserve">Council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Counc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Counseling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Couns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Craniofacial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Craniofac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Craniomaxillofacial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Craniomaxillofac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Creative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Creat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Critical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Crit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Croatian = Croat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Crystallography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Crystallogr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Cutaneous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Cutan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Cultural = Cult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Current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Curr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Cycle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Cytokine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D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Data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Death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Decision(s)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Decis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Delaware = Del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Delivery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Deliv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Dementias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Demen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Demographic(s)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Demogr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Demography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Demogr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Densitometry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Densitom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Dermatitis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Dermat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Dermatological = Dermatol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Dermatology = Dermatol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Design = Des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Development(s) = Dev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Developmental = Dev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Diabetes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Diabetologica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 xml:space="preserve">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Diabetol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Diagnosis = Diagn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Diagnostic = Diagn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Dialog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Dialysis = Dial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Dietetic = Diet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Dietitian(s)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Dietit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Differentiation = Differ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Digest = Dig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Digestive = Dig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Direction(s) = Dir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Disability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Disabil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Discussions = Discuss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Discovery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Discov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lastRenderedPageBreak/>
        <w:t>Disease(s) = Dis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Disorder(s)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Disord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Diversity = Divers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Domestic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Domest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Down’s = Downs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Drug(s)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Dynamics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Dyn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Dysfunction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Dysfunct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Dysmorphology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Dysmorphol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E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East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Eastern = East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Eating = Eat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Ecology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Ecol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Economics = Econ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Editor = Ed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Education = Educ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Educational = Educ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Effective = Eff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Egyptian = Egypt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Elbow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Electrocardiology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 xml:space="preserve">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Electrocardiol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Electromyography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Electromyogr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Electron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Electrophysiology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Electrophysiol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Electrophoresis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Electrophor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Embryology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Embryol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Emergency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Emerg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Endocrine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Endocr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Endocrinology = Endocrinol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Endodontic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Endod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Endoscopy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Endosc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Endotoxin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Engineering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Eng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Entomology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Entomol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Environment(al) = Environ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Epidemiology = Epidemiol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Epileptic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Ergonomics = Ergon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European = Eur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Ethics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Ethnicity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Ethn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Eukaryotic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Eukaryot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Evaluation = Eval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lastRenderedPageBreak/>
        <w:t xml:space="preserve">Evidence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Evid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Evidence-based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Evid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 xml:space="preserve"> Based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Evolution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Evol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Excellence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Excell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Exercise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Exerc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Exotic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Exot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Expectations = Expect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Experimental = Exp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Expert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Expression = Expr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Exposure = Expo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F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Facial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Facilities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Facil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Faculty = Fac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Failure = Fail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Family = Fam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Federal = Fed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Federation = Fed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Fertility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Fertil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Fetal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Fibrinolysis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Financing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Financ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Floor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Florida = Fla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Food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Formosan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Formos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Forum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Foundation = Found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French = Fr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Frontiers = Front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Function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Funct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Fundamental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Fundam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Future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G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Gait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Gastroenterology = Gastroenterol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Gastrointestinal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Gastrointest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Gazette = Gaz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Gender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Gend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Gene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General = Gen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Genetics = Genet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Genome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lastRenderedPageBreak/>
        <w:t xml:space="preserve">Genomics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Georgia = Ga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Geriatric(s)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Geriatr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German = Ger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Gerontology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Gerontol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Glaucoma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Gravitational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Gravit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Growth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Guide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Guideline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Guidel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Gynaecology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 xml:space="preserve">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Gynaecol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Gynecology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Gynecol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H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Haematology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 xml:space="preserve">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Haematol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Hand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Harvard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Harv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Hawaii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Hazardous = Hazard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Health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Healthcare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Healthc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Heart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Hematology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Hematol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Hemorheology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Hemorheol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Hemostasis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Hemost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Hepatitis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Hepat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Hepatology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Hepatol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Heredity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Hered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Histochemistry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Histochem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History = Hist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Holistic = Holist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Hormone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Horm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Hospice = Hosp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Hospital = Hosp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Hotline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Human = Hum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Hygiene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Hyg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Hyperbaric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Hyperb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Hypertension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Hypertens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I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Idaho = Ida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Illinois = Ill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Imaging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Immunity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Immun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Immunogenetics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Immunogenet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lastRenderedPageBreak/>
        <w:t xml:space="preserve">Immunohistochemistry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Immunohistochem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Immunology = Immunol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Implant(s)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Implantology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Implantol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Incorporating = Inc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Indiana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Indoor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Industrial = Ind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Infection = Infect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Infectious = Infect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Inflammation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Inflamm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Inflammatory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Inflamm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Informatics = Inform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Information = Inf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Initiative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Initiat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Injury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Inj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Inorganic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Inorg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Inquiry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Inq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Insect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Institute = Inst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Integrative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Integr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Intellectual = Intellect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Intelligent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Intell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Intensive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Interdisciplinary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Interdiscip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Internal = Intern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International = Int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Internet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Interventional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Interv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Invertebrate = Invert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Investigation(s)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Investig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Investigational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Investig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In vitro = In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Vitr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Iowa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Island(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er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 xml:space="preserve">)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Isl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Isotopes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Israel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Isr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Issue(s)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J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Japanese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Jpn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Joint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Jt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Journal = J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K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Kansas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Kans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lastRenderedPageBreak/>
        <w:t>Kentucky = Ky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Kinesiology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Kinesiol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Kinetics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Kinet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L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Laboratory = Lab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Laparoscopic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Laparosc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Laparoscopy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Laparosc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Laryngology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Laryngol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Laser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Lateral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Latinoamerican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 xml:space="preserve">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Latinoam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Leadership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Leadersh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Learning = Learn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Legal = Leg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Legislation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Legis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Letter(s) = Lett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Leukocyte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Leukoc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Library = Lib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Life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Lifelines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Lifetime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Lipidology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Lipidol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Literature = Lit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Liver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Living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Louisiana = La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M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Magnetic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Magn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Maine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Maltreatment = Maltreat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Mammalian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Mamm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Mammary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Managed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Manag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Management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Manag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Manual = Man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Mapping = Mapp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Marrow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Maryland = Md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Mass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Massachusetts = Mass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Materials = Mater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Maternal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Matern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Matters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Maxillofacial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Maxillofac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lastRenderedPageBreak/>
        <w:t xml:space="preserve">Measurement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Meas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Mechanisms = Mech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Mediators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Medica = Med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Medical = Med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Medicare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Medicinal = Med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Medicine = Med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Mediterranean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Mediterr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Meeting = Meet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Melanoma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Membrane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Membr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Memory = Mem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Men’s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Mens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Mental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Ment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Metabolic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Metab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Methods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Michigan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Mich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Microbiology = Microbiol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Microcirculation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Microcirc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Microscopy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Microsc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Midwifery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Military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Milit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Minnesota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Minn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Minority = Minor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Mississippi = Miss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Missouri = Mo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Modern = Mod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Molecular = Mol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Molecules = Mol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Monitoring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Monit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Monograph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Monogr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Montana = Mont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Morphology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Morphol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Mother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Motility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Motil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Motor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Movement = Move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Multiple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Mult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Muscle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Musculoskeletal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Musculoskelet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N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Nation(s)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National = Natl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lastRenderedPageBreak/>
        <w:t>Natural = Nat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Nature = Nat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Nebraska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Nebr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Neonatology = Neonatal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Neoplasia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Nephrology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Nephrol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Network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Netw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Neural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Neurobiology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Neurobiol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Neuroimaging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Neurologic = Neurol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Neurology = Neurol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Neurootology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 xml:space="preserve">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Neurootol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Neuropathology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Neuropathol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Neuropsychology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Neuropsychol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Neuropsychopharmacology =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Neuropsychopharmacol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Neurorehabilitation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Neurorehabil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Neuroscience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Neurosci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Neurosurgery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Neurosurg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Neurosurgical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Neurosurg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Neurovirology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Neurovirol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Nevada = Nev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New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New Hampshire = N H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New Jersey = N J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New Mexico = N M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New York = N Y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New Zealand = N Z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News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Newsletter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Newsl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Nicotine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Nigerian = Niger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Noninvasive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North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North America = North Am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North Carolina = N C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North Dakota = N D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Northern = North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Notes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Nuclear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Nucl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Nucleic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Nurse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Nursing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Nurs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lastRenderedPageBreak/>
        <w:t xml:space="preserve">Nutrition(al)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Nutr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O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Obesity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Obes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Obstetric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Obstet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Occasional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Occas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Occupation(al)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Occup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Ocular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Ocul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Office = Off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Official = Off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Ohio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Oklahoma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Okla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Oncology = Oncol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Operational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Oper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Operative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Oper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Ophthalmic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Ophthalmology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Ophthalmol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Opinion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Opin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Optics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Opt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Options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Optometry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Optom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Oral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Oregon = Or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Organic = Org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Organization = Organ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Orthodontic(s)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Orthod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Osteoarthritis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Osteoporosis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Osteoporos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Orthopedic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Orthop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Otolaryngology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Otolaryngol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Otorhinolaryngology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Otorhinolaryngol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Outcome(s)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Outlook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P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Pacific = Pac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Palate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Palliative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Palliat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Pancreatic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Pancreat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Papers = Pap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Parasitology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Parasitol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Pathology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Pathol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Patient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Paediatrica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 xml:space="preserve">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Paediatr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Pediatric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Pediatr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Pelvic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lastRenderedPageBreak/>
        <w:t>Pennsylvania = Pa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People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Peptide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Pept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Performance = Perform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Periodontal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Periodontology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Periodontol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Perioperative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Perioper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Peripheral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Peripher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Perspectives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Perspect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Pest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Pharmaceutical = Pharm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Pharmacy = Pharm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Pharmacoepidemiology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Pharmacoepidemiol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Pharmacology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Pharmacol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Pharmacotherapy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Pharmacother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Philanthropy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Philanthr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Phylogenetics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Phylogenet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Philosophy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Philos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Photodermatology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 xml:space="preserve">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Photodermatol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Photoimmunlogy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 xml:space="preserve">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Photoimmunol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Photomedicine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Photomed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Physical = Phys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Physician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Physics = Phys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Physiological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Physiol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Physiology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Physiol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Physiotherapy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Physiother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Place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Planning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Plann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Plant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Plasmas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Plastic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Plast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Policy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Pollution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Pollut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Poor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Population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Popul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Positive = Posit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Postgraduate = Postgrad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Posture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Practice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Pract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Practitioner(s)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Pract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Pregnancy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Prehospital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Prehosp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Pressure = Press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lastRenderedPageBreak/>
        <w:t xml:space="preserve">Prevention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Prev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Preventive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Prev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Previews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Primary = Prim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Problems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Probl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Proceedings = Proc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Profession(al) = Prof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Programs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Progress = Prog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Proliferation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Prolif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Promotion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Promot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Prosthodontics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Prosthodont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Protein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Protocol(s)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Protoc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Provider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Provid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Psychiatric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Psychiatr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Psychiatry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Psychologist = Psychol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Psychology = Psychol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Psychonomic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Psychon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Psychopharmacology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Psychopharmacol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Public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Publication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Publ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Puerto Rico = P R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Pulmonary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Pulm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Purification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Purif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Q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Qualitative = Qual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Quality = Qual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Quarterly = Q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R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Radiation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Radiat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Radiology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Radiol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Radiopharmaceuticals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Radiopharm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Radiotherapy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Radiother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Reaction(s) = React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Reader = Read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Receptors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Reconstructive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Reconstr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Record = Rec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Redox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Regeneration = Regen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Register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Regist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Regulation(s)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Regul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lastRenderedPageBreak/>
        <w:t xml:space="preserve">Rehabilitation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Rehabil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Related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Relat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Renal = Ren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Repair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Replacement = Replace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Report(s) = Rep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Reproduction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Reprod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Reproductive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Reprod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Research(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er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) = Res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Resistance = Resist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Resonance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Reson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Respiratory = Respir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Resume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Retardation = Retard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Retinal = Retin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Review(s) = Rev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Rheumatic = Rheum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Rheumatism = Rheum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Rheumatology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Rheumatol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Rhode Island = R I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Rights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Risk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Romanian = Rom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Roumanian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 xml:space="preserve">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Roum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Royal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Rural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S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Safety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Saf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Scandinavian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Scand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School = Sch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Science(s) = Sci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Sclerosis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Scler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Screening = Screen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Seminar(s)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Semin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Sequence = Seq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Series = Ser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Service(s) = Serv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Sex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Sexual = Sex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Shoulder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Signalling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 xml:space="preserve"> = Signal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Skin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Sleep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Smooth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lastRenderedPageBreak/>
        <w:t>Social = Soc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Society = Soc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Sociology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Sociol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Solid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South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South Africa = S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Afr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South Carolina = S C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South Dakota = S D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Southern = South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Space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Special = Spec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Specific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Specif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Spectrometry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Spectrom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Spectrum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Spectr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Spine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Sport(s)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Standard(s) = Stand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State(s)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Statistical = Stat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Statistics = Stat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Stem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Steroid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Strabismus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Strategies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Strateg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Stress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Structure(al) = Struct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Studies = Stud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Study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Substances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Subst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Supplement = Suppl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Support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Supportive = Support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Surgery = Surg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Surgical = Surg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Surveillance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Surveill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Survey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Surv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Swiss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Symposium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Symp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Syndrome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Syndr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System(s) = Syst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Systematic = Syst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Targeting = Target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Targets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lastRenderedPageBreak/>
        <w:t>Technical = Tech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Technique = Tech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Technology = Technol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Telecare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Telehealth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Telemedicine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Telemed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Tennessee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Tenn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Testing = Test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Texas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Tex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Therapeutic(s)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Ther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Theoretical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Theor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Therapeutic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Ther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Therapy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Ther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Thoracic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Thorac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Thrombolysis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Thrombosis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Thromb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Tinnitus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Tissue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Tobacco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Tob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Today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Tomorrow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Topics = Top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Toxic = Tox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Toxicogical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 xml:space="preserve">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Toxicol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Toxicology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Toxicol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Toxin(s)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Training = Train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Transactions = Trans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Transfusion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Transfus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Transgenic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Transition = Transit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Transplant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Transpl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Transplantation = Transplant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Trauma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Traumatology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Traumatol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Travel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Treatment = Treat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Trends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Tropical = Trop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Tubercuolsis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 xml:space="preserve">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Tuberc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Tumor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Twin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U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Ultrasonic(s)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Ultrason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lastRenderedPageBreak/>
        <w:t xml:space="preserve">Ultrasound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Ultrastructure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Ultrastruct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Undersea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Underserved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University = Univ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Update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Urogynecology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Urogynecol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Urological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Urol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Urology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Urol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Utah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V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Valve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Vascular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Vasc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Vector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Venereology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Venereol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Vermont = Vt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Vestibular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Vestib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Veterinary = Vet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Viability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Virginia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Va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Virology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Virol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Vision = Vis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W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Washington = Wash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Watch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Water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Weight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West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West Virginia = W V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Western = West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Wilderness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Wisconsin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Wis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Women’s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Womens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Workshop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World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Wound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Wyoming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Wyo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Y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Young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n.a.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Z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Zoology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Zool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_______________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* Source: ISO 4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lastRenderedPageBreak/>
        <w:t>APPENDIX B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Commonly Abbreviated English Words: Part 2. In Bibliographic Description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abridged = abr.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abstract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abstr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academy = acad.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adaptation = adapt.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American = Amer.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and others = et al.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annotation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annot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annual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annu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association = assoc.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augmented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augm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authorized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authoriz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biannual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biannu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bibliography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bibliogr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bimonthly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bimonth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biography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biogr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brochure = broch.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bulletin = bull.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catalog = cat.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centimeter = cm.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chapter = chap.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commission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commiss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company = co.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compiler = comp.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conference = conf.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column = col.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corporation = corp.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department = dept.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diagram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diagr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dictionary = dict.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director = dir.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directory = dir.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dissertation = diss.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distribution = dist.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division = div.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Doctor = Dr.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document = doc.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edition = ed.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editor = ed.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encyclopedia = encycl.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English = Engl.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enlarged = enl.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European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Europ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lastRenderedPageBreak/>
        <w:t>executive = exec.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explanation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expl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extract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extr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facsimile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facs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faculty = fac.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figure = fig.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foundation = found.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frontispiece = front.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gazette = gaz.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government = gov.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handbook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handb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illustration = ill.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illustrator = ill.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impression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impr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inch = in.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inclusive = incl.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incomplete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incompl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index = ind.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information = inform.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institute = inst.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international = intern.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introduction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introd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invariable = invar.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laboratory = lab.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library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libr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literature = lit.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manual = man.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manuscript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ms.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meeting = meet.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microfiche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mfiche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microfilm = mf.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millimeter = mm.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miscellaneous = misc.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modified = mod.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monograph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monogr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monthly = month.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national = nat.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new series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n.s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newspaper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newsp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notice = not.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number = no.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observation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observ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original = orig.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page = p.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lastRenderedPageBreak/>
        <w:t xml:space="preserve">pamphlet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pamph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paperback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pbk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part = pt.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periodical = period.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photography = phot.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picture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pict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portrait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portr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posthumous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posth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preface = pref.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preliminary = prelim.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preparation = prep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preprint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prepr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printed = print.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proceedings = proc.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professor = prof.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program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progr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pseudonym = pseud.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publication = publ.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publisher = publ.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quarterly = quart.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reference = ref.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reprint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repr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reproduction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reprod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responsible = resp.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revised = rev.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scientific = sci.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section = sect.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separate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sep.</w:t>
      </w:r>
      <w:proofErr w:type="spellEnd"/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series = ser.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session = sess.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society = soc.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special = spec.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successor = success.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summary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summ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supplement = suppl.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symposium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symp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table = tab.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translation = transl.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translator = transl.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transliteration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translit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university = univ.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volume = vol.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year = y.</w:t>
      </w:r>
    </w:p>
    <w:p w:rsidR="00C9380C" w:rsidRDefault="00C9380C" w:rsidP="00C938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yearbook =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yb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8E746E" w:rsidRDefault="00C9380C" w:rsidP="00C9380C">
      <w:r>
        <w:rPr>
          <w:rFonts w:ascii="Times New Roman" w:hAnsi="Times New Roman" w:cs="Times New Roman"/>
          <w:kern w:val="0"/>
          <w:sz w:val="20"/>
          <w:szCs w:val="20"/>
        </w:rPr>
        <w:lastRenderedPageBreak/>
        <w:t>* Source:</w:t>
      </w:r>
      <w:bookmarkStart w:id="0" w:name="_GoBack"/>
      <w:bookmarkEnd w:id="0"/>
    </w:p>
    <w:sectPr w:rsidR="008E74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6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80C"/>
    <w:rsid w:val="008E746E"/>
    <w:rsid w:val="00B479D5"/>
    <w:rsid w:val="00C93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07744C-873C-4F0C-BB75-1D30B5B36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23</Pages>
  <Words>2601</Words>
  <Characters>14826</Characters>
  <Application>Microsoft Office Word</Application>
  <DocSecurity>0</DocSecurity>
  <Lines>123</Lines>
  <Paragraphs>34</Paragraphs>
  <ScaleCrop>false</ScaleCrop>
  <Company/>
  <LinksUpToDate>false</LinksUpToDate>
  <CharactersWithSpaces>17393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xiuli</dc:creator>
  <cp:keywords/>
  <dc:description/>
  <cp:lastModifiedBy>chen xiuli</cp:lastModifiedBy>
  <cp:revision>1</cp:revision>
  <dcterms:created xsi:type="dcterms:W3CDTF">2020-04-05T10:48:00Z</dcterms:created>
  <dcterms:modified xsi:type="dcterms:W3CDTF">2020-04-05T10:50:00Z</dcterms:modified>
</cp:coreProperties>
</file>